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20E3A" w14:textId="77777777" w:rsidR="00E17DB8" w:rsidRPr="00362299" w:rsidRDefault="00E17DB8" w:rsidP="00E17DB8">
      <w:pPr>
        <w:pStyle w:val="Header"/>
        <w:tabs>
          <w:tab w:val="clear" w:pos="4153"/>
          <w:tab w:val="clear" w:pos="8306"/>
        </w:tabs>
        <w:ind w:left="-180" w:firstLine="38"/>
        <w:jc w:val="center"/>
        <w:rPr>
          <w:rFonts w:ascii="Arial" w:hAnsi="Arial" w:cs="Arial"/>
          <w:color w:val="17365D" w:themeColor="text2" w:themeShade="BF"/>
        </w:rPr>
      </w:pPr>
    </w:p>
    <w:p w14:paraId="2958A6AE" w14:textId="77777777" w:rsidR="00E17DB8" w:rsidRPr="00362299" w:rsidRDefault="00E17DB8" w:rsidP="00E17DB8">
      <w:pPr>
        <w:pStyle w:val="Header"/>
        <w:tabs>
          <w:tab w:val="clear" w:pos="4153"/>
          <w:tab w:val="clear" w:pos="8306"/>
        </w:tabs>
        <w:ind w:left="-360" w:firstLine="38"/>
        <w:jc w:val="center"/>
        <w:rPr>
          <w:rFonts w:ascii="Arial" w:hAnsi="Arial" w:cs="Arial"/>
          <w:color w:val="17365D" w:themeColor="text2" w:themeShade="BF"/>
        </w:rPr>
      </w:pPr>
    </w:p>
    <w:p w14:paraId="48FF325C" w14:textId="77777777" w:rsidR="00E17DB8" w:rsidRPr="00362299" w:rsidRDefault="00E17DB8" w:rsidP="00E17DB8">
      <w:pPr>
        <w:pStyle w:val="Header"/>
        <w:tabs>
          <w:tab w:val="clear" w:pos="4153"/>
          <w:tab w:val="clear" w:pos="8306"/>
        </w:tabs>
        <w:ind w:left="-360" w:firstLine="38"/>
        <w:jc w:val="center"/>
        <w:rPr>
          <w:rFonts w:ascii="Arial" w:hAnsi="Arial" w:cs="Arial"/>
          <w:color w:val="17365D" w:themeColor="text2" w:themeShade="BF"/>
        </w:rPr>
      </w:pPr>
    </w:p>
    <w:p w14:paraId="013BC267" w14:textId="77777777" w:rsidR="00E17DB8" w:rsidRPr="00362299" w:rsidRDefault="00FE7F4D" w:rsidP="0059075B">
      <w:pPr>
        <w:pStyle w:val="Header"/>
        <w:tabs>
          <w:tab w:val="clear" w:pos="4153"/>
          <w:tab w:val="clear" w:pos="8306"/>
        </w:tabs>
        <w:ind w:left="-142" w:hanging="180"/>
        <w:jc w:val="center"/>
        <w:rPr>
          <w:rFonts w:ascii="Arial" w:eastAsia="KaiTi" w:hAnsi="Arial" w:cs="Arial"/>
          <w:b/>
          <w:color w:val="17365D" w:themeColor="text2" w:themeShade="BF"/>
          <w:sz w:val="36"/>
          <w:szCs w:val="28"/>
        </w:rPr>
      </w:pPr>
      <w:r w:rsidRPr="00362299"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 xml:space="preserve">ANNUAL GOLF DAY </w:t>
      </w:r>
      <w:r w:rsidR="00E17DB8" w:rsidRPr="00362299"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>SPONSORSHIP OPPORTUNITIES</w:t>
      </w:r>
    </w:p>
    <w:p w14:paraId="6C9D87C3" w14:textId="58B0E2C9" w:rsidR="00E17DB8" w:rsidRPr="00362299" w:rsidRDefault="00054B1D" w:rsidP="0059075B">
      <w:pPr>
        <w:pStyle w:val="Header"/>
        <w:tabs>
          <w:tab w:val="clear" w:pos="4153"/>
          <w:tab w:val="clear" w:pos="8306"/>
        </w:tabs>
        <w:ind w:left="-360" w:right="-46" w:firstLine="38"/>
        <w:jc w:val="center"/>
        <w:rPr>
          <w:rFonts w:ascii="Arial" w:eastAsia="KaiTi" w:hAnsi="Arial" w:cs="Arial"/>
          <w:b/>
          <w:color w:val="17365D" w:themeColor="text2" w:themeShade="BF"/>
          <w:sz w:val="36"/>
          <w:szCs w:val="28"/>
        </w:rPr>
      </w:pPr>
      <w:r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>21 September</w:t>
      </w:r>
      <w:r w:rsidR="00E17DB8" w:rsidRPr="00362299"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 xml:space="preserve"> 20</w:t>
      </w:r>
      <w:r w:rsidR="00B60F7B"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>2</w:t>
      </w:r>
      <w:r>
        <w:rPr>
          <w:rFonts w:ascii="Arial" w:eastAsia="KaiTi" w:hAnsi="Arial" w:cs="Arial"/>
          <w:b/>
          <w:color w:val="17365D" w:themeColor="text2" w:themeShade="BF"/>
          <w:sz w:val="36"/>
          <w:szCs w:val="28"/>
        </w:rPr>
        <w:t>3</w:t>
      </w:r>
    </w:p>
    <w:p w14:paraId="726E3355" w14:textId="77777777" w:rsidR="00E17DB8" w:rsidRPr="00362299" w:rsidRDefault="00E17DB8" w:rsidP="00E17DB8">
      <w:pPr>
        <w:ind w:firstLine="38"/>
        <w:rPr>
          <w:rFonts w:ascii="Arial" w:hAnsi="Arial" w:cs="Arial"/>
          <w:b/>
          <w:color w:val="17365D" w:themeColor="text2" w:themeShade="BF"/>
        </w:rPr>
      </w:pPr>
    </w:p>
    <w:p w14:paraId="08B4340D" w14:textId="332A0A06" w:rsidR="00E17DB8" w:rsidRPr="00362299" w:rsidRDefault="00730A25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  <w:r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All sponsors will be listed in the Dinner </w:t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programme,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>i</w:t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>n</w:t>
      </w:r>
      <w:r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the </w:t>
      </w:r>
      <w:r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Cutting Edge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br/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>e-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>newsletter</w:t>
      </w:r>
      <w:r w:rsidR="000E574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>and</w:t>
      </w:r>
      <w:r w:rsidR="000E574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on social media</w:t>
      </w:r>
      <w:r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. </w:t>
      </w:r>
      <w:r w:rsidR="00B60F7B">
        <w:rPr>
          <w:rFonts w:ascii="Arial" w:eastAsia="KaiTi" w:hAnsi="Arial" w:cs="Arial"/>
          <w:color w:val="17365D" w:themeColor="text2" w:themeShade="BF"/>
          <w:sz w:val="28"/>
          <w:szCs w:val="28"/>
        </w:rPr>
        <w:t>Trophy spo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nsors present the awards </w:t>
      </w:r>
      <w:r w:rsidR="00054B1D">
        <w:rPr>
          <w:rFonts w:ascii="Arial" w:eastAsia="KaiTi" w:hAnsi="Arial" w:cs="Arial"/>
          <w:color w:val="17365D" w:themeColor="text2" w:themeShade="BF"/>
          <w:sz w:val="28"/>
          <w:szCs w:val="28"/>
        </w:rPr>
        <w:t>to the winners</w:t>
      </w:r>
      <w:r w:rsidR="005468D0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after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dinner</w:t>
      </w:r>
      <w:r w:rsidR="00B60F7B">
        <w:rPr>
          <w:rFonts w:ascii="Arial" w:eastAsia="KaiTi" w:hAnsi="Arial" w:cs="Arial"/>
          <w:color w:val="17365D" w:themeColor="text2" w:themeShade="BF"/>
          <w:sz w:val="28"/>
          <w:szCs w:val="28"/>
        </w:rPr>
        <w:t>.</w:t>
      </w:r>
    </w:p>
    <w:p w14:paraId="043D870E" w14:textId="77777777" w:rsidR="00CA20CF" w:rsidRPr="00362299" w:rsidRDefault="00CA20CF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</w:p>
    <w:p w14:paraId="4772DDA1" w14:textId="16B3A07A" w:rsidR="00CA20CF" w:rsidRPr="0059075B" w:rsidRDefault="00CA20CF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  <w:r w:rsidRPr="0036229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Please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fill in your company name, </w:t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>tick</w:t>
      </w:r>
      <w:r w:rsidRPr="0036229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</w:t>
      </w:r>
      <w:r w:rsidR="00D34053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the </w:t>
      </w:r>
      <w:r w:rsidRPr="0036229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sponsorship </w:t>
      </w:r>
      <w:r w:rsidR="000C68DC" w:rsidRPr="0036229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you </w:t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>require</w:t>
      </w:r>
      <w:r w:rsidR="000C68DC" w:rsidRPr="00362299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below</w:t>
      </w:r>
      <w:r w:rsidR="0059075B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and </w:t>
      </w:r>
      <w:r w:rsidR="00491243">
        <w:rPr>
          <w:rFonts w:ascii="Arial" w:eastAsia="KaiTi" w:hAnsi="Arial" w:cs="Arial"/>
          <w:color w:val="17365D" w:themeColor="text2" w:themeShade="BF"/>
          <w:sz w:val="28"/>
          <w:szCs w:val="28"/>
        </w:rPr>
        <w:t>return</w:t>
      </w:r>
      <w:r w:rsidR="0059075B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 to</w:t>
      </w:r>
      <w:r w:rsidR="0059075B" w:rsidRPr="0059075B">
        <w:rPr>
          <w:rFonts w:ascii="Arial" w:hAnsi="Arial" w:cs="Arial"/>
          <w:noProof/>
          <w:color w:val="17365D" w:themeColor="text2" w:themeShade="BF"/>
          <w:sz w:val="28"/>
          <w:szCs w:val="28"/>
          <w:lang w:val="en-US"/>
        </w:rPr>
        <w:t xml:space="preserve"> </w:t>
      </w:r>
      <w:hyperlink r:id="rId6" w:history="1">
        <w:r w:rsidR="0059075B" w:rsidRPr="0059075B">
          <w:rPr>
            <w:rStyle w:val="Hyperlink"/>
            <w:rFonts w:ascii="Arial" w:hAnsi="Arial" w:cs="Arial"/>
            <w:noProof/>
            <w:sz w:val="28"/>
            <w:szCs w:val="28"/>
            <w:lang w:val="en-US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info@ukgsassociation.co.uk</w:t>
        </w:r>
      </w:hyperlink>
      <w:r w:rsidR="000C68DC" w:rsidRPr="0059075B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. </w:t>
      </w:r>
    </w:p>
    <w:p w14:paraId="1CAD5683" w14:textId="77777777" w:rsidR="00362299" w:rsidRDefault="00362299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</w:p>
    <w:p w14:paraId="26827088" w14:textId="74A401E5" w:rsidR="00DC3C0B" w:rsidRDefault="00362299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  <w:r>
        <w:rPr>
          <w:rFonts w:ascii="Arial" w:eastAsia="KaiTi" w:hAnsi="Arial" w:cs="Arial"/>
          <w:color w:val="17365D" w:themeColor="text2" w:themeShade="BF"/>
          <w:sz w:val="28"/>
          <w:szCs w:val="28"/>
        </w:rPr>
        <w:t>Your company name</w:t>
      </w:r>
      <w:r w:rsidR="00DC3C0B">
        <w:rPr>
          <w:rFonts w:ascii="Arial" w:eastAsia="KaiTi" w:hAnsi="Arial" w:cs="Arial"/>
          <w:color w:val="17365D" w:themeColor="text2" w:themeShade="BF"/>
          <w:sz w:val="28"/>
          <w:szCs w:val="28"/>
        </w:rPr>
        <w:t xml:space="preserve">:  </w:t>
      </w:r>
    </w:p>
    <w:p w14:paraId="042038A6" w14:textId="77777777" w:rsidR="00D34053" w:rsidRDefault="00D34053" w:rsidP="0086001C">
      <w:pPr>
        <w:jc w:val="both"/>
        <w:rPr>
          <w:rFonts w:ascii="Arial" w:eastAsia="KaiTi" w:hAnsi="Arial" w:cs="Arial"/>
          <w:color w:val="17365D" w:themeColor="text2" w:themeShade="BF"/>
          <w:sz w:val="28"/>
          <w:szCs w:val="28"/>
        </w:rPr>
      </w:pPr>
    </w:p>
    <w:p w14:paraId="40DC9E15" w14:textId="0E38F00C" w:rsidR="00362299" w:rsidRPr="00491243" w:rsidRDefault="00730A25" w:rsidP="0086001C">
      <w:pPr>
        <w:jc w:val="both"/>
        <w:rPr>
          <w:rFonts w:ascii="Arial" w:eastAsia="KaiTi" w:hAnsi="Arial" w:cs="Arial"/>
          <w:b/>
          <w:i/>
          <w:color w:val="17365D" w:themeColor="text2" w:themeShade="BF"/>
          <w:sz w:val="28"/>
          <w:szCs w:val="28"/>
        </w:rPr>
      </w:pPr>
      <w:r w:rsidRPr="00491243">
        <w:rPr>
          <w:rFonts w:ascii="Arial" w:eastAsia="KaiTi" w:hAnsi="Arial" w:cs="Arial"/>
          <w:b/>
          <w:i/>
          <w:color w:val="17365D" w:themeColor="text2" w:themeShade="BF"/>
          <w:sz w:val="24"/>
          <w:szCs w:val="28"/>
        </w:rPr>
        <w:t>(</w:t>
      </w:r>
      <w:proofErr w:type="gramStart"/>
      <w:r w:rsidRPr="00491243">
        <w:rPr>
          <w:rFonts w:ascii="Arial" w:eastAsia="KaiTi" w:hAnsi="Arial" w:cs="Arial"/>
          <w:b/>
          <w:i/>
          <w:color w:val="17365D" w:themeColor="text2" w:themeShade="BF"/>
          <w:sz w:val="24"/>
          <w:szCs w:val="28"/>
        </w:rPr>
        <w:t>this</w:t>
      </w:r>
      <w:proofErr w:type="gramEnd"/>
      <w:r w:rsidRPr="00491243">
        <w:rPr>
          <w:rFonts w:ascii="Arial" w:eastAsia="KaiTi" w:hAnsi="Arial" w:cs="Arial"/>
          <w:b/>
          <w:i/>
          <w:color w:val="17365D" w:themeColor="text2" w:themeShade="BF"/>
          <w:sz w:val="24"/>
          <w:szCs w:val="28"/>
        </w:rPr>
        <w:t xml:space="preserve"> is how it will be </w:t>
      </w:r>
      <w:r w:rsidR="00491243">
        <w:rPr>
          <w:rFonts w:ascii="Arial" w:eastAsia="KaiTi" w:hAnsi="Arial" w:cs="Arial"/>
          <w:b/>
          <w:i/>
          <w:color w:val="17365D" w:themeColor="text2" w:themeShade="BF"/>
          <w:sz w:val="24"/>
          <w:szCs w:val="28"/>
        </w:rPr>
        <w:t>engraved/printed</w:t>
      </w:r>
      <w:r w:rsidRPr="00491243">
        <w:rPr>
          <w:rFonts w:ascii="Arial" w:eastAsia="KaiTi" w:hAnsi="Arial" w:cs="Arial"/>
          <w:b/>
          <w:i/>
          <w:color w:val="17365D" w:themeColor="text2" w:themeShade="BF"/>
          <w:sz w:val="24"/>
          <w:szCs w:val="28"/>
        </w:rPr>
        <w:t>)</w:t>
      </w:r>
    </w:p>
    <w:p w14:paraId="6AA951D6" w14:textId="77777777" w:rsidR="00FD14F0" w:rsidRPr="00362299" w:rsidRDefault="00FD14F0" w:rsidP="00E17DB8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368"/>
        <w:gridCol w:w="6132"/>
        <w:gridCol w:w="1134"/>
      </w:tblGrid>
      <w:tr w:rsidR="00362299" w:rsidRPr="00362299" w14:paraId="47E0F580" w14:textId="77777777" w:rsidTr="00491243">
        <w:tc>
          <w:tcPr>
            <w:tcW w:w="2368" w:type="dxa"/>
            <w:shd w:val="clear" w:color="auto" w:fill="FFFFFF" w:themeFill="background1"/>
          </w:tcPr>
          <w:p w14:paraId="7CB56025" w14:textId="77777777" w:rsidR="00E17DB8" w:rsidRPr="00362299" w:rsidRDefault="00764536" w:rsidP="00F62E53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 xml:space="preserve">Sponsorship </w:t>
            </w:r>
            <w:r w:rsidR="00FE7F4D"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Opportunity</w:t>
            </w:r>
          </w:p>
        </w:tc>
        <w:tc>
          <w:tcPr>
            <w:tcW w:w="6132" w:type="dxa"/>
            <w:shd w:val="clear" w:color="auto" w:fill="FFFFFF" w:themeFill="background1"/>
          </w:tcPr>
          <w:p w14:paraId="553670BD" w14:textId="77777777" w:rsidR="00E17DB8" w:rsidRPr="00362299" w:rsidRDefault="00FE7F4D" w:rsidP="00F62E53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 xml:space="preserve">Information </w:t>
            </w:r>
            <w:r w:rsidR="00730A25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&amp;</w:t>
            </w: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 xml:space="preserve"> Cost</w:t>
            </w:r>
          </w:p>
          <w:p w14:paraId="248FE1E5" w14:textId="77777777" w:rsidR="00E17DB8" w:rsidRPr="00362299" w:rsidRDefault="00E17DB8" w:rsidP="00F62E53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ED9E2DC" w14:textId="77777777" w:rsidR="00E17DB8" w:rsidRPr="00362299" w:rsidRDefault="00362299" w:rsidP="00F62E53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2"/>
                <w:szCs w:val="28"/>
              </w:rPr>
              <w:t>Tick Relevant Box(</w:t>
            </w:r>
            <w:proofErr w:type="spellStart"/>
            <w:r w:rsidRPr="00362299">
              <w:rPr>
                <w:rFonts w:ascii="Arial" w:hAnsi="Arial" w:cs="Arial"/>
                <w:b/>
                <w:color w:val="17365D" w:themeColor="text2" w:themeShade="BF"/>
                <w:sz w:val="22"/>
                <w:szCs w:val="28"/>
              </w:rPr>
              <w:t>es</w:t>
            </w:r>
            <w:proofErr w:type="spellEnd"/>
            <w:r w:rsidRPr="00362299">
              <w:rPr>
                <w:rFonts w:ascii="Arial" w:hAnsi="Arial" w:cs="Arial"/>
                <w:b/>
                <w:color w:val="17365D" w:themeColor="text2" w:themeShade="BF"/>
                <w:sz w:val="22"/>
                <w:szCs w:val="28"/>
              </w:rPr>
              <w:t>)</w:t>
            </w:r>
          </w:p>
        </w:tc>
      </w:tr>
      <w:tr w:rsidR="00362299" w:rsidRPr="00362299" w14:paraId="5C6343C7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1C3718B4" w14:textId="77777777" w:rsidR="008C1C05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1</w:t>
            </w: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  <w:vertAlign w:val="superscript"/>
              </w:rPr>
              <w:t>st</w:t>
            </w: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 xml:space="preserve"> Place –</w:t>
            </w:r>
          </w:p>
          <w:p w14:paraId="08BB65C5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Best Individual Round</w:t>
            </w:r>
          </w:p>
        </w:tc>
        <w:tc>
          <w:tcPr>
            <w:tcW w:w="6132" w:type="dxa"/>
            <w:vAlign w:val="center"/>
          </w:tcPr>
          <w:p w14:paraId="183BE8C5" w14:textId="77777777" w:rsidR="00CE2F45" w:rsidRPr="00362299" w:rsidRDefault="00CE2F45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</w:p>
          <w:p w14:paraId="4D5D9BDE" w14:textId="718C8DBB" w:rsidR="00E17DB8" w:rsidRPr="00362299" w:rsidRDefault="008C1C05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£1</w:t>
            </w:r>
            <w:r w:rsidR="009E6B5C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5</w:t>
            </w:r>
            <w:r w:rsidR="00A3031A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0</w:t>
            </w:r>
            <w:r w:rsidRPr="00362299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 xml:space="preserve"> –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 xml:space="preserve"> includes your </w:t>
            </w:r>
            <w:r w:rsidR="000C57CB" w:rsidRPr="00362299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 xml:space="preserve">company name engraved 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>on trophy</w:t>
            </w:r>
          </w:p>
          <w:p w14:paraId="1B31665F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5131125E" w14:textId="77777777" w:rsidR="00E17DB8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629A8167" w14:textId="6ECF6384" w:rsidR="00CA2756" w:rsidRPr="00362299" w:rsidRDefault="00CA2756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26D1218D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672C10B1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Runner Up – Individual</w:t>
            </w:r>
          </w:p>
        </w:tc>
        <w:tc>
          <w:tcPr>
            <w:tcW w:w="6132" w:type="dxa"/>
            <w:vAlign w:val="center"/>
          </w:tcPr>
          <w:p w14:paraId="2089499E" w14:textId="77777777" w:rsidR="00CE2F45" w:rsidRPr="00362299" w:rsidRDefault="00CE2F45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</w:p>
          <w:p w14:paraId="4DD9FAC7" w14:textId="496F0B3F" w:rsidR="00E17DB8" w:rsidRPr="00362299" w:rsidRDefault="000C57CB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£1</w:t>
            </w:r>
            <w:r w:rsidR="009163BF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00</w:t>
            </w:r>
            <w:r w:rsidRPr="00362299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 xml:space="preserve"> – Includes your c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>ompany name engraved on trophy</w:t>
            </w:r>
          </w:p>
          <w:p w14:paraId="3E768FF7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657DD13E" w14:textId="591B82D4" w:rsidR="00E17DB8" w:rsidRPr="00362299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762C346C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4000D286" w14:textId="77777777" w:rsidR="008C1C05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1</w:t>
            </w: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  <w:vertAlign w:val="superscript"/>
              </w:rPr>
              <w:t>st</w:t>
            </w: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 xml:space="preserve"> Place –</w:t>
            </w:r>
          </w:p>
          <w:p w14:paraId="7A993046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4 Ball Team Event</w:t>
            </w:r>
          </w:p>
        </w:tc>
        <w:tc>
          <w:tcPr>
            <w:tcW w:w="6132" w:type="dxa"/>
            <w:vAlign w:val="center"/>
          </w:tcPr>
          <w:p w14:paraId="61DDE636" w14:textId="77777777" w:rsidR="00CE2F45" w:rsidRPr="00362299" w:rsidRDefault="00CE2F45" w:rsidP="00CE2F45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18D59E54" w14:textId="5B16DF86" w:rsidR="000C68DC" w:rsidRPr="00362299" w:rsidRDefault="004D0E67" w:rsidP="00CE2F45">
            <w:pPr>
              <w:ind w:firstLine="38"/>
              <w:jc w:val="center"/>
              <w:rPr>
                <w:rFonts w:ascii="Arial" w:hAnsi="Arial" w:cs="Arial"/>
                <w:color w:val="17365D" w:themeColor="text2" w:themeShade="BF"/>
                <w:sz w:val="24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</w:t>
            </w:r>
            <w:r w:rsidR="000C68DC"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2</w:t>
            </w:r>
            <w:r w:rsidR="009163BF">
              <w:rPr>
                <w:rFonts w:ascii="Arial" w:hAnsi="Arial" w:cs="Arial"/>
                <w:b/>
                <w:color w:val="17365D" w:themeColor="text2" w:themeShade="BF"/>
                <w:sz w:val="24"/>
              </w:rPr>
              <w:t>00</w:t>
            </w:r>
            <w:r w:rsidR="000C68DC" w:rsidRPr="00362299">
              <w:rPr>
                <w:rFonts w:ascii="Arial" w:hAnsi="Arial" w:cs="Arial"/>
                <w:color w:val="17365D" w:themeColor="text2" w:themeShade="BF"/>
                <w:sz w:val="24"/>
              </w:rPr>
              <w:t xml:space="preserve"> – 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</w:rPr>
              <w:t>includes your c</w:t>
            </w:r>
            <w:r w:rsidR="000C68DC" w:rsidRPr="00362299">
              <w:rPr>
                <w:rFonts w:ascii="Arial" w:hAnsi="Arial" w:cs="Arial"/>
                <w:color w:val="17365D" w:themeColor="text2" w:themeShade="BF"/>
                <w:sz w:val="24"/>
              </w:rPr>
              <w:t xml:space="preserve">ompany name engraved 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</w:rPr>
              <w:t>on trophies</w:t>
            </w:r>
          </w:p>
          <w:p w14:paraId="5627C7E4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19E563FE" w14:textId="77777777" w:rsidR="00E17DB8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4F2C6BB1" w14:textId="2529A8E7" w:rsidR="00D37900" w:rsidRPr="00362299" w:rsidRDefault="00D37900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49BCC7F9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18E40C3F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Runners Up – Team Event</w:t>
            </w:r>
          </w:p>
        </w:tc>
        <w:tc>
          <w:tcPr>
            <w:tcW w:w="6132" w:type="dxa"/>
            <w:vAlign w:val="center"/>
          </w:tcPr>
          <w:p w14:paraId="7FB68DD9" w14:textId="77777777" w:rsidR="00CE2F45" w:rsidRPr="00362299" w:rsidRDefault="00CE2F45" w:rsidP="00CE2F45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196CAA2E" w14:textId="65FFCB88" w:rsidR="000C68DC" w:rsidRPr="00362299" w:rsidRDefault="000C68DC" w:rsidP="00CE2F45">
            <w:pPr>
              <w:ind w:firstLine="38"/>
              <w:jc w:val="center"/>
              <w:rPr>
                <w:rFonts w:ascii="Arial" w:hAnsi="Arial" w:cs="Arial"/>
                <w:color w:val="17365D" w:themeColor="text2" w:themeShade="BF"/>
                <w:sz w:val="24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£1</w:t>
            </w:r>
            <w:r w:rsidR="009163BF">
              <w:rPr>
                <w:rFonts w:ascii="Arial" w:hAnsi="Arial" w:cs="Arial"/>
                <w:b/>
                <w:color w:val="17365D" w:themeColor="text2" w:themeShade="BF"/>
                <w:sz w:val="24"/>
              </w:rPr>
              <w:t>50</w:t>
            </w:r>
            <w:r w:rsidRPr="00362299">
              <w:rPr>
                <w:rFonts w:ascii="Arial" w:hAnsi="Arial" w:cs="Arial"/>
                <w:color w:val="17365D" w:themeColor="text2" w:themeShade="BF"/>
                <w:sz w:val="24"/>
              </w:rPr>
              <w:t xml:space="preserve"> – </w:t>
            </w:r>
            <w:r w:rsidR="004D0E67" w:rsidRPr="00362299">
              <w:rPr>
                <w:rFonts w:ascii="Arial" w:hAnsi="Arial" w:cs="Arial"/>
                <w:color w:val="17365D" w:themeColor="text2" w:themeShade="BF"/>
                <w:sz w:val="24"/>
              </w:rPr>
              <w:t>I</w:t>
            </w:r>
            <w:r w:rsidRPr="00362299">
              <w:rPr>
                <w:rFonts w:ascii="Arial" w:hAnsi="Arial" w:cs="Arial"/>
                <w:color w:val="17365D" w:themeColor="text2" w:themeShade="BF"/>
                <w:sz w:val="24"/>
              </w:rPr>
              <w:t>ncludes your Co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</w:rPr>
              <w:t>mpany name engraved on trophies</w:t>
            </w:r>
          </w:p>
          <w:p w14:paraId="78C9735C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635B89A7" w14:textId="77777777" w:rsidR="00E17DB8" w:rsidRPr="00362299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638C18FD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6A508268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Most Accurate Drive – Men/Ladies</w:t>
            </w:r>
          </w:p>
        </w:tc>
        <w:tc>
          <w:tcPr>
            <w:tcW w:w="6132" w:type="dxa"/>
            <w:vAlign w:val="center"/>
          </w:tcPr>
          <w:p w14:paraId="2DA7BFA7" w14:textId="77777777" w:rsidR="00CE2F45" w:rsidRPr="00362299" w:rsidRDefault="00CE2F45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1770246A" w14:textId="77777777" w:rsidR="00E17DB8" w:rsidRDefault="000C68DC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£100</w:t>
            </w:r>
          </w:p>
          <w:p w14:paraId="4431B992" w14:textId="77777777" w:rsidR="009815F0" w:rsidRPr="00362299" w:rsidRDefault="009815F0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42A8DF52" w14:textId="77777777" w:rsidR="00E17DB8" w:rsidRPr="00362299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20CA01DC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10A797B3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Nearest the Pin in 2 Men/Ladies</w:t>
            </w:r>
          </w:p>
        </w:tc>
        <w:tc>
          <w:tcPr>
            <w:tcW w:w="6132" w:type="dxa"/>
            <w:vAlign w:val="center"/>
          </w:tcPr>
          <w:p w14:paraId="08737630" w14:textId="77777777" w:rsidR="00CE2F45" w:rsidRPr="00362299" w:rsidRDefault="00CE2F45" w:rsidP="00CE2F45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5089BFD7" w14:textId="77777777" w:rsidR="000C68DC" w:rsidRPr="00362299" w:rsidRDefault="000C68DC" w:rsidP="00CE2F45">
            <w:pPr>
              <w:ind w:firstLine="38"/>
              <w:jc w:val="center"/>
              <w:rPr>
                <w:rFonts w:ascii="Arial" w:hAnsi="Arial" w:cs="Arial"/>
                <w:color w:val="17365D" w:themeColor="text2" w:themeShade="BF"/>
                <w:sz w:val="24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£100</w:t>
            </w:r>
            <w:r w:rsidR="00730A25">
              <w:rPr>
                <w:rFonts w:ascii="Arial" w:hAnsi="Arial" w:cs="Arial"/>
                <w:color w:val="17365D" w:themeColor="text2" w:themeShade="BF"/>
                <w:sz w:val="24"/>
              </w:rPr>
              <w:t xml:space="preserve"> </w:t>
            </w:r>
          </w:p>
          <w:p w14:paraId="4F9181FB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1C346316" w14:textId="5F24C750" w:rsidR="00E17DB8" w:rsidRPr="00362299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208CFAB7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00B6179D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Hidden Team</w:t>
            </w:r>
          </w:p>
        </w:tc>
        <w:tc>
          <w:tcPr>
            <w:tcW w:w="6132" w:type="dxa"/>
            <w:vAlign w:val="center"/>
          </w:tcPr>
          <w:p w14:paraId="64B48879" w14:textId="77777777" w:rsidR="00982205" w:rsidRPr="00362299" w:rsidRDefault="00982205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7CE46AC3" w14:textId="77777777" w:rsidR="000C68DC" w:rsidRPr="00362299" w:rsidRDefault="000C68DC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£100</w:t>
            </w:r>
          </w:p>
          <w:p w14:paraId="61E0BA37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1914E001" w14:textId="77777777" w:rsidR="00E17DB8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0554C818" w14:textId="4A4179C3" w:rsidR="00FE302C" w:rsidRPr="00362299" w:rsidRDefault="00FE302C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  <w:tr w:rsidR="00362299" w:rsidRPr="00362299" w14:paraId="6A06CEA4" w14:textId="77777777" w:rsidTr="00491243">
        <w:tc>
          <w:tcPr>
            <w:tcW w:w="2368" w:type="dxa"/>
            <w:shd w:val="clear" w:color="auto" w:fill="C6D9F1" w:themeFill="text2" w:themeFillTint="33"/>
            <w:vAlign w:val="center"/>
          </w:tcPr>
          <w:p w14:paraId="5B7B0895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Wooden Spoon</w:t>
            </w:r>
          </w:p>
        </w:tc>
        <w:tc>
          <w:tcPr>
            <w:tcW w:w="6132" w:type="dxa"/>
            <w:vAlign w:val="center"/>
          </w:tcPr>
          <w:p w14:paraId="1A052E9F" w14:textId="77777777" w:rsidR="00982205" w:rsidRPr="00362299" w:rsidRDefault="00982205" w:rsidP="00CE2F45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53DA5237" w14:textId="1B01E56F" w:rsidR="00E17DB8" w:rsidRPr="00362299" w:rsidRDefault="000C68DC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24"/>
              </w:rPr>
              <w:t>£</w:t>
            </w:r>
            <w:r w:rsidR="00A3031A">
              <w:rPr>
                <w:rFonts w:ascii="Arial" w:hAnsi="Arial" w:cs="Arial"/>
                <w:b/>
                <w:color w:val="17365D" w:themeColor="text2" w:themeShade="BF"/>
                <w:sz w:val="24"/>
              </w:rPr>
              <w:t>75</w:t>
            </w:r>
            <w:r w:rsidRPr="00362299">
              <w:rPr>
                <w:rFonts w:ascii="Arial" w:hAnsi="Arial" w:cs="Arial"/>
                <w:color w:val="17365D" w:themeColor="text2" w:themeShade="BF"/>
                <w:sz w:val="24"/>
              </w:rPr>
              <w:t xml:space="preserve"> – includes Co</w:t>
            </w:r>
            <w:r w:rsidR="005468D0">
              <w:rPr>
                <w:rFonts w:ascii="Arial" w:hAnsi="Arial" w:cs="Arial"/>
                <w:color w:val="17365D" w:themeColor="text2" w:themeShade="BF"/>
                <w:sz w:val="24"/>
              </w:rPr>
              <w:t>mpany name engraved on trophy</w:t>
            </w:r>
          </w:p>
          <w:p w14:paraId="7990FA9E" w14:textId="77777777" w:rsidR="00E17DB8" w:rsidRPr="00362299" w:rsidRDefault="00E17DB8" w:rsidP="00CE2F45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134" w:type="dxa"/>
          </w:tcPr>
          <w:p w14:paraId="49EB7C27" w14:textId="7953CF1A" w:rsidR="00E17DB8" w:rsidRPr="00362299" w:rsidRDefault="00E17DB8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</w:tr>
    </w:tbl>
    <w:p w14:paraId="223247B1" w14:textId="77777777" w:rsidR="00021DE8" w:rsidRPr="00362299" w:rsidRDefault="00021DE8">
      <w:pPr>
        <w:rPr>
          <w:rFonts w:ascii="Arial" w:hAnsi="Arial" w:cs="Arial"/>
          <w:color w:val="17365D" w:themeColor="text2" w:themeShade="BF"/>
        </w:rPr>
      </w:pPr>
    </w:p>
    <w:p w14:paraId="7DF50A2B" w14:textId="77777777" w:rsidR="00362299" w:rsidRDefault="00362299">
      <w:pPr>
        <w:rPr>
          <w:rFonts w:ascii="Arial" w:hAnsi="Arial" w:cs="Arial"/>
          <w:color w:val="17365D" w:themeColor="text2" w:themeShade="BF"/>
          <w:sz w:val="22"/>
        </w:rPr>
      </w:pPr>
    </w:p>
    <w:tbl>
      <w:tblPr>
        <w:tblStyle w:val="TableGrid"/>
        <w:tblW w:w="9426" w:type="dxa"/>
        <w:tblLayout w:type="fixed"/>
        <w:tblLook w:val="04A0" w:firstRow="1" w:lastRow="0" w:firstColumn="1" w:lastColumn="0" w:noHBand="0" w:noVBand="1"/>
      </w:tblPr>
      <w:tblGrid>
        <w:gridCol w:w="2364"/>
        <w:gridCol w:w="5569"/>
        <w:gridCol w:w="1493"/>
      </w:tblGrid>
      <w:tr w:rsidR="00725F43" w14:paraId="1250F6E8" w14:textId="77777777" w:rsidTr="00730A25">
        <w:tc>
          <w:tcPr>
            <w:tcW w:w="9426" w:type="dxa"/>
            <w:gridSpan w:val="3"/>
            <w:shd w:val="clear" w:color="auto" w:fill="C6D9F1" w:themeFill="text2" w:themeFillTint="33"/>
            <w:vAlign w:val="center"/>
          </w:tcPr>
          <w:p w14:paraId="3C940EA7" w14:textId="77777777" w:rsidR="00725F43" w:rsidRPr="00FD14F0" w:rsidRDefault="00725F43" w:rsidP="00725F43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18"/>
                <w:szCs w:val="32"/>
              </w:rPr>
            </w:pPr>
          </w:p>
          <w:p w14:paraId="17030066" w14:textId="77777777" w:rsidR="00725F43" w:rsidRDefault="00725F43" w:rsidP="00725F43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36"/>
                <w:szCs w:val="32"/>
              </w:rPr>
            </w:pPr>
            <w:r w:rsidRPr="00362299">
              <w:rPr>
                <w:rFonts w:ascii="Arial" w:hAnsi="Arial" w:cs="Arial"/>
                <w:b/>
                <w:color w:val="17365D" w:themeColor="text2" w:themeShade="BF"/>
                <w:sz w:val="36"/>
                <w:szCs w:val="32"/>
              </w:rPr>
              <w:t xml:space="preserve">EVENING EVENT </w:t>
            </w:r>
            <w:r>
              <w:rPr>
                <w:rFonts w:ascii="Arial" w:hAnsi="Arial" w:cs="Arial"/>
                <w:b/>
                <w:color w:val="17365D" w:themeColor="text2" w:themeShade="BF"/>
                <w:sz w:val="36"/>
                <w:szCs w:val="32"/>
              </w:rPr>
              <w:t>SPONSORSHIP</w:t>
            </w:r>
          </w:p>
          <w:p w14:paraId="693319D3" w14:textId="77777777" w:rsidR="00725F43" w:rsidRPr="00725F43" w:rsidRDefault="00725F43" w:rsidP="00725F43">
            <w:pPr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10"/>
                <w:szCs w:val="32"/>
              </w:rPr>
            </w:pPr>
          </w:p>
          <w:p w14:paraId="6872AC82" w14:textId="77777777" w:rsidR="00725F43" w:rsidRPr="00FD14F0" w:rsidRDefault="00725F43">
            <w:pPr>
              <w:rPr>
                <w:rFonts w:ascii="Arial" w:hAnsi="Arial" w:cs="Arial"/>
                <w:color w:val="17365D" w:themeColor="text2" w:themeShade="BF"/>
                <w:sz w:val="10"/>
              </w:rPr>
            </w:pPr>
          </w:p>
        </w:tc>
      </w:tr>
      <w:tr w:rsidR="00725F43" w14:paraId="34E82A03" w14:textId="77777777" w:rsidTr="00730A25">
        <w:tc>
          <w:tcPr>
            <w:tcW w:w="2364" w:type="dxa"/>
            <w:shd w:val="clear" w:color="auto" w:fill="C6D9F1" w:themeFill="text2" w:themeFillTint="33"/>
            <w:vAlign w:val="center"/>
          </w:tcPr>
          <w:p w14:paraId="471CE98A" w14:textId="77777777" w:rsidR="00725F43" w:rsidRPr="00362299" w:rsidRDefault="00B60F7B" w:rsidP="00105C06">
            <w:pPr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Complementary w</w:t>
            </w:r>
            <w:r w:rsidR="00725F43">
              <w:rPr>
                <w:rFonts w:ascii="Arial" w:hAnsi="Arial" w:cs="Arial"/>
                <w:b/>
                <w:color w:val="17365D" w:themeColor="text2" w:themeShade="BF"/>
                <w:sz w:val="24"/>
                <w:szCs w:val="28"/>
              </w:rPr>
              <w:t>ine with Dinner</w:t>
            </w:r>
          </w:p>
        </w:tc>
        <w:tc>
          <w:tcPr>
            <w:tcW w:w="5569" w:type="dxa"/>
            <w:vAlign w:val="center"/>
          </w:tcPr>
          <w:p w14:paraId="3B382302" w14:textId="77777777" w:rsidR="00725F43" w:rsidRPr="00362299" w:rsidRDefault="00725F43" w:rsidP="00105C06">
            <w:pPr>
              <w:tabs>
                <w:tab w:val="left" w:pos="8505"/>
              </w:tabs>
              <w:ind w:firstLine="38"/>
              <w:jc w:val="center"/>
              <w:rPr>
                <w:rFonts w:ascii="Arial" w:hAnsi="Arial" w:cs="Arial"/>
                <w:b/>
                <w:color w:val="17365D" w:themeColor="text2" w:themeShade="BF"/>
                <w:sz w:val="24"/>
              </w:rPr>
            </w:pPr>
          </w:p>
          <w:p w14:paraId="73A3CF54" w14:textId="32CB87B3" w:rsidR="00725F43" w:rsidRPr="0059075B" w:rsidRDefault="0059075B" w:rsidP="00105C06">
            <w:pPr>
              <w:tabs>
                <w:tab w:val="left" w:pos="8505"/>
              </w:tabs>
              <w:ind w:firstLine="38"/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>
              <w:rPr>
                <w:rFonts w:ascii="Arial" w:hAnsi="Arial" w:cs="Arial"/>
                <w:b/>
                <w:color w:val="17365D" w:themeColor="text2" w:themeShade="BF"/>
                <w:sz w:val="24"/>
              </w:rPr>
              <w:t xml:space="preserve">£500 </w:t>
            </w:r>
            <w:r>
              <w:rPr>
                <w:rFonts w:ascii="Arial" w:hAnsi="Arial" w:cs="Arial"/>
                <w:color w:val="17365D" w:themeColor="text2" w:themeShade="BF"/>
                <w:sz w:val="24"/>
              </w:rPr>
              <w:t xml:space="preserve">– House wine; your Company Logo </w:t>
            </w:r>
            <w:r w:rsidR="00730A25">
              <w:rPr>
                <w:rFonts w:ascii="Arial" w:hAnsi="Arial" w:cs="Arial"/>
                <w:color w:val="17365D" w:themeColor="text2" w:themeShade="BF"/>
                <w:sz w:val="24"/>
              </w:rPr>
              <w:t>&amp;</w:t>
            </w:r>
            <w:r>
              <w:rPr>
                <w:rFonts w:ascii="Arial" w:hAnsi="Arial" w:cs="Arial"/>
                <w:color w:val="17365D" w:themeColor="text2" w:themeShade="BF"/>
                <w:sz w:val="24"/>
              </w:rPr>
              <w:t xml:space="preserve"> one-line message </w:t>
            </w:r>
            <w:r w:rsidR="000E5749">
              <w:rPr>
                <w:rFonts w:ascii="Arial" w:hAnsi="Arial" w:cs="Arial"/>
                <w:color w:val="17365D" w:themeColor="text2" w:themeShade="BF"/>
                <w:sz w:val="24"/>
              </w:rPr>
              <w:t>attached</w:t>
            </w:r>
            <w:r>
              <w:rPr>
                <w:rFonts w:ascii="Arial" w:hAnsi="Arial" w:cs="Arial"/>
                <w:color w:val="17365D" w:themeColor="text2" w:themeShade="BF"/>
                <w:sz w:val="24"/>
              </w:rPr>
              <w:t xml:space="preserve"> to </w:t>
            </w:r>
            <w:r w:rsidR="00D34053">
              <w:rPr>
                <w:rFonts w:ascii="Arial" w:hAnsi="Arial" w:cs="Arial"/>
                <w:color w:val="17365D" w:themeColor="text2" w:themeShade="BF"/>
                <w:sz w:val="24"/>
              </w:rPr>
              <w:t xml:space="preserve">every </w:t>
            </w:r>
            <w:r>
              <w:rPr>
                <w:rFonts w:ascii="Arial" w:hAnsi="Arial" w:cs="Arial"/>
                <w:color w:val="17365D" w:themeColor="text2" w:themeShade="BF"/>
                <w:sz w:val="24"/>
              </w:rPr>
              <w:t>bottle on table</w:t>
            </w:r>
            <w:r w:rsidR="00D34053">
              <w:rPr>
                <w:rFonts w:ascii="Arial" w:hAnsi="Arial" w:cs="Arial"/>
                <w:color w:val="17365D" w:themeColor="text2" w:themeShade="BF"/>
                <w:sz w:val="24"/>
              </w:rPr>
              <w:t>s</w:t>
            </w:r>
            <w:r>
              <w:rPr>
                <w:rFonts w:ascii="Arial" w:hAnsi="Arial" w:cs="Arial"/>
                <w:color w:val="17365D" w:themeColor="text2" w:themeShade="BF"/>
                <w:sz w:val="24"/>
              </w:rPr>
              <w:t xml:space="preserve">. </w:t>
            </w:r>
          </w:p>
          <w:p w14:paraId="6E55ADEB" w14:textId="77777777" w:rsidR="00725F43" w:rsidRDefault="00725F43" w:rsidP="00105C06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67FDF97E" w14:textId="77777777" w:rsidR="00730A25" w:rsidRDefault="00730A25" w:rsidP="00730A25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  <w: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  <w:t>Message:</w:t>
            </w:r>
          </w:p>
          <w:p w14:paraId="155950FC" w14:textId="77777777" w:rsidR="00730A25" w:rsidRDefault="00730A25" w:rsidP="00730A25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1E8490D7" w14:textId="77777777" w:rsidR="000E5749" w:rsidRDefault="000E5749" w:rsidP="00730A25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5EB551E9" w14:textId="77777777" w:rsidR="000E5749" w:rsidRDefault="000E5749" w:rsidP="00730A25">
            <w:pPr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  <w:p w14:paraId="6D142E42" w14:textId="77777777" w:rsidR="00730A25" w:rsidRPr="00362299" w:rsidRDefault="00730A25" w:rsidP="00105C06">
            <w:pPr>
              <w:jc w:val="center"/>
              <w:rPr>
                <w:rFonts w:ascii="Arial" w:hAnsi="Arial" w:cs="Arial"/>
                <w:color w:val="17365D" w:themeColor="text2" w:themeShade="BF"/>
                <w:sz w:val="24"/>
                <w:szCs w:val="28"/>
              </w:rPr>
            </w:pPr>
          </w:p>
        </w:tc>
        <w:tc>
          <w:tcPr>
            <w:tcW w:w="1493" w:type="dxa"/>
          </w:tcPr>
          <w:p w14:paraId="5A4CD643" w14:textId="77777777" w:rsidR="00725F43" w:rsidRDefault="00725F43">
            <w:pPr>
              <w:rPr>
                <w:rFonts w:ascii="Arial" w:hAnsi="Arial" w:cs="Arial"/>
                <w:color w:val="17365D" w:themeColor="text2" w:themeShade="BF"/>
                <w:sz w:val="22"/>
              </w:rPr>
            </w:pPr>
          </w:p>
          <w:p w14:paraId="3A3F9948" w14:textId="4CE9117E" w:rsidR="00D37900" w:rsidRDefault="00D37900">
            <w:pPr>
              <w:rPr>
                <w:rFonts w:ascii="Arial" w:hAnsi="Arial" w:cs="Arial"/>
                <w:color w:val="17365D" w:themeColor="text2" w:themeShade="BF"/>
                <w:sz w:val="22"/>
              </w:rPr>
            </w:pPr>
            <w:bookmarkStart w:id="0" w:name="_GoBack"/>
            <w:bookmarkEnd w:id="0"/>
          </w:p>
        </w:tc>
      </w:tr>
    </w:tbl>
    <w:p w14:paraId="49A07A2C" w14:textId="77777777" w:rsidR="00362299" w:rsidRDefault="00362299">
      <w:pPr>
        <w:rPr>
          <w:rFonts w:ascii="Arial" w:hAnsi="Arial" w:cs="Arial"/>
          <w:color w:val="17365D" w:themeColor="text2" w:themeShade="BF"/>
          <w:sz w:val="22"/>
        </w:rPr>
      </w:pPr>
    </w:p>
    <w:p w14:paraId="2C7BD5F5" w14:textId="77777777" w:rsidR="00362299" w:rsidRPr="00362299" w:rsidRDefault="00362299">
      <w:pPr>
        <w:rPr>
          <w:rFonts w:ascii="Arial" w:hAnsi="Arial" w:cs="Arial"/>
          <w:color w:val="17365D" w:themeColor="text2" w:themeShade="BF"/>
          <w:sz w:val="22"/>
        </w:rPr>
      </w:pPr>
    </w:p>
    <w:p w14:paraId="1F3D0552" w14:textId="76E59D49" w:rsidR="00D34053" w:rsidRDefault="00D34053" w:rsidP="00725F43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36"/>
          <w:szCs w:val="32"/>
        </w:rPr>
      </w:pPr>
      <w:r>
        <w:rPr>
          <w:rFonts w:ascii="Arial" w:hAnsi="Arial" w:cs="Arial"/>
          <w:b/>
          <w:color w:val="17365D" w:themeColor="text2" w:themeShade="BF"/>
          <w:sz w:val="36"/>
          <w:szCs w:val="32"/>
        </w:rPr>
        <w:t>RAFFLE PRIZES</w:t>
      </w:r>
    </w:p>
    <w:p w14:paraId="472D8E61" w14:textId="77777777" w:rsidR="00D34053" w:rsidRDefault="00D34053" w:rsidP="00725F43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36"/>
          <w:szCs w:val="32"/>
        </w:rPr>
      </w:pPr>
    </w:p>
    <w:p w14:paraId="0301CB6C" w14:textId="515847DF" w:rsidR="00D34053" w:rsidRPr="00D34053" w:rsidRDefault="00D34053" w:rsidP="00725F43">
      <w:pPr>
        <w:ind w:firstLine="38"/>
        <w:jc w:val="center"/>
        <w:rPr>
          <w:rFonts w:ascii="Arial" w:hAnsi="Arial" w:cs="Arial"/>
          <w:color w:val="17365D" w:themeColor="text2" w:themeShade="BF"/>
          <w:sz w:val="24"/>
          <w:szCs w:val="24"/>
        </w:rPr>
      </w:pPr>
      <w:r w:rsidRPr="00D34053">
        <w:rPr>
          <w:rFonts w:ascii="Arial" w:hAnsi="Arial" w:cs="Arial"/>
          <w:color w:val="17365D" w:themeColor="text2" w:themeShade="BF"/>
          <w:sz w:val="24"/>
          <w:szCs w:val="24"/>
        </w:rPr>
        <w:t>During dinner we hold a raffle to rai</w:t>
      </w:r>
      <w:r>
        <w:rPr>
          <w:rFonts w:ascii="Arial" w:hAnsi="Arial" w:cs="Arial"/>
          <w:color w:val="17365D" w:themeColor="text2" w:themeShade="BF"/>
          <w:sz w:val="24"/>
          <w:szCs w:val="24"/>
        </w:rPr>
        <w:t>se money for Macmillan Cancer. Donations of r</w:t>
      </w:r>
      <w:r w:rsidRPr="00D34053">
        <w:rPr>
          <w:rFonts w:ascii="Arial" w:hAnsi="Arial" w:cs="Arial"/>
          <w:color w:val="17365D" w:themeColor="text2" w:themeShade="BF"/>
          <w:sz w:val="24"/>
          <w:szCs w:val="24"/>
        </w:rPr>
        <w:t>affle prize</w:t>
      </w:r>
      <w:r>
        <w:rPr>
          <w:rFonts w:ascii="Arial" w:hAnsi="Arial" w:cs="Arial"/>
          <w:color w:val="17365D" w:themeColor="text2" w:themeShade="BF"/>
          <w:sz w:val="24"/>
          <w:szCs w:val="24"/>
        </w:rPr>
        <w:t>s</w:t>
      </w:r>
      <w:r w:rsidRPr="00D34053">
        <w:rPr>
          <w:rFonts w:ascii="Arial" w:hAnsi="Arial" w:cs="Arial"/>
          <w:color w:val="17365D" w:themeColor="text2" w:themeShade="BF"/>
          <w:sz w:val="24"/>
          <w:szCs w:val="24"/>
        </w:rPr>
        <w:t xml:space="preserve"> from members is greatly appreciated. Please contact the Secretariat. </w:t>
      </w:r>
    </w:p>
    <w:p w14:paraId="61CFFC6B" w14:textId="77777777" w:rsidR="00D34053" w:rsidRDefault="00D34053" w:rsidP="00725F43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36"/>
          <w:szCs w:val="32"/>
        </w:rPr>
      </w:pPr>
    </w:p>
    <w:p w14:paraId="25CBE807" w14:textId="77777777" w:rsidR="00725F43" w:rsidRDefault="00725F43" w:rsidP="00725F43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36"/>
          <w:szCs w:val="32"/>
        </w:rPr>
      </w:pPr>
      <w:r>
        <w:rPr>
          <w:rFonts w:ascii="Arial" w:hAnsi="Arial" w:cs="Arial"/>
          <w:b/>
          <w:color w:val="17365D" w:themeColor="text2" w:themeShade="BF"/>
          <w:sz w:val="36"/>
          <w:szCs w:val="32"/>
        </w:rPr>
        <w:t>GIVEAWAYS</w:t>
      </w:r>
    </w:p>
    <w:p w14:paraId="1A912E16" w14:textId="77777777" w:rsidR="00725F43" w:rsidRPr="00362299" w:rsidRDefault="00725F43" w:rsidP="00725F43">
      <w:pPr>
        <w:ind w:firstLine="38"/>
        <w:jc w:val="center"/>
        <w:rPr>
          <w:rFonts w:ascii="Arial" w:hAnsi="Arial" w:cs="Arial"/>
          <w:b/>
          <w:color w:val="17365D" w:themeColor="text2" w:themeShade="BF"/>
          <w:sz w:val="28"/>
          <w:szCs w:val="28"/>
        </w:rPr>
      </w:pPr>
    </w:p>
    <w:p w14:paraId="4EA1B7CA" w14:textId="3401C80A" w:rsidR="00725F43" w:rsidRPr="0059075B" w:rsidRDefault="00725F43" w:rsidP="00725F43">
      <w:pPr>
        <w:ind w:firstLine="38"/>
        <w:rPr>
          <w:rFonts w:ascii="Arial" w:hAnsi="Arial" w:cs="Arial"/>
          <w:color w:val="17365D" w:themeColor="text2" w:themeShade="BF"/>
          <w:sz w:val="24"/>
          <w:szCs w:val="24"/>
        </w:rPr>
      </w:pPr>
      <w:r w:rsidRPr="0059075B">
        <w:rPr>
          <w:rFonts w:ascii="Arial" w:hAnsi="Arial" w:cs="Arial"/>
          <w:color w:val="17365D" w:themeColor="text2" w:themeShade="BF"/>
          <w:sz w:val="24"/>
          <w:szCs w:val="24"/>
        </w:rPr>
        <w:t xml:space="preserve">Any member wishing to offer giveaways i.e. caps, t-shirts golf balls, tees </w:t>
      </w:r>
      <w:proofErr w:type="spellStart"/>
      <w:r w:rsidRPr="0059075B">
        <w:rPr>
          <w:rFonts w:ascii="Arial" w:hAnsi="Arial" w:cs="Arial"/>
          <w:color w:val="17365D" w:themeColor="text2" w:themeShade="BF"/>
          <w:sz w:val="24"/>
          <w:szCs w:val="24"/>
        </w:rPr>
        <w:t>etc</w:t>
      </w:r>
      <w:proofErr w:type="spellEnd"/>
      <w:r w:rsidRPr="0059075B">
        <w:rPr>
          <w:rFonts w:ascii="Arial" w:hAnsi="Arial" w:cs="Arial"/>
          <w:color w:val="17365D" w:themeColor="text2" w:themeShade="BF"/>
          <w:sz w:val="24"/>
          <w:szCs w:val="24"/>
        </w:rPr>
        <w:t xml:space="preserve">, need to inform the </w:t>
      </w:r>
      <w:r w:rsidR="005468D0">
        <w:rPr>
          <w:rFonts w:ascii="Arial" w:hAnsi="Arial" w:cs="Arial"/>
          <w:color w:val="17365D" w:themeColor="text2" w:themeShade="BF"/>
          <w:sz w:val="24"/>
          <w:szCs w:val="24"/>
        </w:rPr>
        <w:t>Secretariat</w:t>
      </w:r>
      <w:r w:rsidRPr="0059075B">
        <w:rPr>
          <w:rFonts w:ascii="Arial" w:hAnsi="Arial" w:cs="Arial"/>
          <w:color w:val="17365D" w:themeColor="text2" w:themeShade="BF"/>
          <w:sz w:val="24"/>
          <w:szCs w:val="24"/>
        </w:rPr>
        <w:t xml:space="preserve"> before the event by e-mail </w:t>
      </w:r>
      <w:hyperlink r:id="rId7" w:history="1">
        <w:r w:rsidRPr="0059075B">
          <w:rPr>
            <w:rStyle w:val="Hyperlink"/>
            <w:rFonts w:ascii="Arial" w:hAnsi="Arial" w:cs="Arial"/>
            <w:sz w:val="24"/>
            <w:szCs w:val="24"/>
            <w14:textFill>
              <w14:solidFill>
                <w14:srgbClr w14:val="0000FF">
                  <w14:lumMod w14:val="75000"/>
                </w14:srgbClr>
              </w14:solidFill>
            </w14:textFill>
          </w:rPr>
          <w:t>info@ukgsassociation.co.uk</w:t>
        </w:r>
      </w:hyperlink>
      <w:r w:rsidRPr="0059075B">
        <w:rPr>
          <w:rFonts w:ascii="Arial" w:hAnsi="Arial" w:cs="Arial"/>
          <w:color w:val="17365D" w:themeColor="text2" w:themeShade="BF"/>
          <w:sz w:val="24"/>
          <w:szCs w:val="24"/>
        </w:rPr>
        <w:t xml:space="preserve"> </w:t>
      </w:r>
    </w:p>
    <w:p w14:paraId="2D14AA42" w14:textId="77777777" w:rsidR="00FD14F0" w:rsidRDefault="00FD14F0" w:rsidP="00362299">
      <w:pPr>
        <w:pStyle w:val="Header"/>
        <w:tabs>
          <w:tab w:val="clear" w:pos="4153"/>
          <w:tab w:val="clear" w:pos="8306"/>
        </w:tabs>
        <w:ind w:left="-360" w:firstLine="38"/>
        <w:jc w:val="center"/>
        <w:rPr>
          <w:rFonts w:ascii="Arial" w:hAnsi="Arial" w:cs="Arial"/>
          <w:b/>
          <w:noProof/>
          <w:color w:val="17365D" w:themeColor="text2" w:themeShade="BF"/>
          <w:sz w:val="24"/>
          <w:szCs w:val="24"/>
          <w:lang w:val="en-US"/>
        </w:rPr>
      </w:pPr>
    </w:p>
    <w:p w14:paraId="0CD472B5" w14:textId="77777777" w:rsidR="000C45E9" w:rsidRDefault="000C45E9" w:rsidP="00FD14F0">
      <w:pPr>
        <w:jc w:val="center"/>
        <w:rPr>
          <w:rFonts w:ascii="Arial" w:eastAsiaTheme="minorEastAsia" w:hAnsi="Arial" w:cs="Arial"/>
          <w:b/>
          <w:bCs/>
          <w:noProof/>
          <w:color w:val="17365D" w:themeColor="text2" w:themeShade="BF"/>
          <w:sz w:val="24"/>
          <w:szCs w:val="24"/>
          <w:lang w:eastAsia="en-GB"/>
        </w:rPr>
      </w:pPr>
    </w:p>
    <w:p w14:paraId="4D413D3B" w14:textId="77777777" w:rsidR="00362299" w:rsidRPr="00730A25" w:rsidRDefault="00362299" w:rsidP="00730A25">
      <w:pPr>
        <w:rPr>
          <w:rFonts w:ascii="Arial" w:eastAsiaTheme="minorEastAsia" w:hAnsi="Arial" w:cs="Arial"/>
          <w:b/>
          <w:bCs/>
          <w:noProof/>
          <w:color w:val="17365D" w:themeColor="text2" w:themeShade="BF"/>
          <w:sz w:val="24"/>
          <w:szCs w:val="24"/>
          <w:lang w:eastAsia="en-GB"/>
        </w:rPr>
      </w:pPr>
    </w:p>
    <w:sectPr w:rsidR="00362299" w:rsidRPr="00730A25" w:rsidSect="0059075B">
      <w:headerReference w:type="default" r:id="rId8"/>
      <w:pgSz w:w="11906" w:h="16838"/>
      <w:pgMar w:top="1440" w:right="1274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D5611" w14:textId="77777777" w:rsidR="005325D6" w:rsidRDefault="005325D6" w:rsidP="00730A25">
      <w:r>
        <w:separator/>
      </w:r>
    </w:p>
  </w:endnote>
  <w:endnote w:type="continuationSeparator" w:id="0">
    <w:p w14:paraId="47417629" w14:textId="77777777" w:rsidR="005325D6" w:rsidRDefault="005325D6" w:rsidP="00730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71FD9B" w14:textId="77777777" w:rsidR="005325D6" w:rsidRDefault="005325D6" w:rsidP="00730A25">
      <w:r>
        <w:separator/>
      </w:r>
    </w:p>
  </w:footnote>
  <w:footnote w:type="continuationSeparator" w:id="0">
    <w:p w14:paraId="46EA06EA" w14:textId="77777777" w:rsidR="005325D6" w:rsidRDefault="005325D6" w:rsidP="00730A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1D427C" w14:textId="77777777" w:rsidR="00730A25" w:rsidRDefault="00730A25" w:rsidP="00730A25">
    <w:pPr>
      <w:pStyle w:val="Header"/>
      <w:tabs>
        <w:tab w:val="clear" w:pos="8306"/>
      </w:tabs>
    </w:pPr>
    <w:r w:rsidRPr="00362299">
      <w:rPr>
        <w:rFonts w:ascii="Arial" w:hAnsi="Arial" w:cs="Arial"/>
        <w:b/>
        <w:bCs/>
        <w:noProof/>
        <w:color w:val="17365D" w:themeColor="text2" w:themeShade="BF"/>
        <w:sz w:val="28"/>
        <w:szCs w:val="28"/>
        <w:lang w:eastAsia="en-GB"/>
      </w:rPr>
      <w:drawing>
        <wp:anchor distT="0" distB="0" distL="114300" distR="114300" simplePos="0" relativeHeight="251659264" behindDoc="0" locked="0" layoutInCell="1" allowOverlap="1" wp14:anchorId="1FF925AC" wp14:editId="3426EC58">
          <wp:simplePos x="0" y="0"/>
          <wp:positionH relativeFrom="column">
            <wp:posOffset>2047875</wp:posOffset>
          </wp:positionH>
          <wp:positionV relativeFrom="paragraph">
            <wp:posOffset>-353060</wp:posOffset>
          </wp:positionV>
          <wp:extent cx="1857375" cy="1219200"/>
          <wp:effectExtent l="0" t="0" r="9525" b="0"/>
          <wp:wrapSquare wrapText="bothSides"/>
          <wp:docPr id="1" name="Picture 1" descr="UKGSA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KGSA new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DB8"/>
    <w:rsid w:val="00016DC5"/>
    <w:rsid w:val="00021DE8"/>
    <w:rsid w:val="0005406E"/>
    <w:rsid w:val="00054B1D"/>
    <w:rsid w:val="000B0E33"/>
    <w:rsid w:val="000C45E9"/>
    <w:rsid w:val="000C57CB"/>
    <w:rsid w:val="000C68DC"/>
    <w:rsid w:val="000E5749"/>
    <w:rsid w:val="000F41B7"/>
    <w:rsid w:val="001254EA"/>
    <w:rsid w:val="00165D02"/>
    <w:rsid w:val="00175819"/>
    <w:rsid w:val="001F1A38"/>
    <w:rsid w:val="00202366"/>
    <w:rsid w:val="0023526E"/>
    <w:rsid w:val="00267336"/>
    <w:rsid w:val="00270F22"/>
    <w:rsid w:val="00284667"/>
    <w:rsid w:val="002A1B20"/>
    <w:rsid w:val="002B316C"/>
    <w:rsid w:val="00312A43"/>
    <w:rsid w:val="0033416F"/>
    <w:rsid w:val="003527B6"/>
    <w:rsid w:val="00362299"/>
    <w:rsid w:val="00433FB3"/>
    <w:rsid w:val="004446F3"/>
    <w:rsid w:val="00464BA8"/>
    <w:rsid w:val="00477CBA"/>
    <w:rsid w:val="00491243"/>
    <w:rsid w:val="004A69D4"/>
    <w:rsid w:val="004D0E67"/>
    <w:rsid w:val="004D5E4A"/>
    <w:rsid w:val="004E42A0"/>
    <w:rsid w:val="004E488F"/>
    <w:rsid w:val="005325D6"/>
    <w:rsid w:val="005468D0"/>
    <w:rsid w:val="0056109F"/>
    <w:rsid w:val="00572550"/>
    <w:rsid w:val="0059075B"/>
    <w:rsid w:val="005C5DE6"/>
    <w:rsid w:val="005D7426"/>
    <w:rsid w:val="00675B13"/>
    <w:rsid w:val="006774BE"/>
    <w:rsid w:val="0068608B"/>
    <w:rsid w:val="006A7367"/>
    <w:rsid w:val="00720864"/>
    <w:rsid w:val="007215C2"/>
    <w:rsid w:val="007237FD"/>
    <w:rsid w:val="00725F43"/>
    <w:rsid w:val="00730A25"/>
    <w:rsid w:val="00764536"/>
    <w:rsid w:val="00783B3E"/>
    <w:rsid w:val="00783B51"/>
    <w:rsid w:val="007F5B71"/>
    <w:rsid w:val="00802CC3"/>
    <w:rsid w:val="00810A84"/>
    <w:rsid w:val="00852B46"/>
    <w:rsid w:val="0086001C"/>
    <w:rsid w:val="00863B4D"/>
    <w:rsid w:val="0087401D"/>
    <w:rsid w:val="00880A5F"/>
    <w:rsid w:val="008A3C0E"/>
    <w:rsid w:val="008B0B8F"/>
    <w:rsid w:val="008B2465"/>
    <w:rsid w:val="008C1C05"/>
    <w:rsid w:val="008D1EFD"/>
    <w:rsid w:val="008D758B"/>
    <w:rsid w:val="008F6E52"/>
    <w:rsid w:val="009163BF"/>
    <w:rsid w:val="00925E21"/>
    <w:rsid w:val="00944BB3"/>
    <w:rsid w:val="00946FC7"/>
    <w:rsid w:val="009815F0"/>
    <w:rsid w:val="00982205"/>
    <w:rsid w:val="00995599"/>
    <w:rsid w:val="009E6B5C"/>
    <w:rsid w:val="00A3031A"/>
    <w:rsid w:val="00A3515D"/>
    <w:rsid w:val="00A64985"/>
    <w:rsid w:val="00AA4D94"/>
    <w:rsid w:val="00AA517E"/>
    <w:rsid w:val="00AC6B73"/>
    <w:rsid w:val="00AD42DA"/>
    <w:rsid w:val="00B05DF8"/>
    <w:rsid w:val="00B435EA"/>
    <w:rsid w:val="00B60F7B"/>
    <w:rsid w:val="00B85ABD"/>
    <w:rsid w:val="00BD6380"/>
    <w:rsid w:val="00C810AE"/>
    <w:rsid w:val="00CA20CF"/>
    <w:rsid w:val="00CA2756"/>
    <w:rsid w:val="00CB6C62"/>
    <w:rsid w:val="00CD4717"/>
    <w:rsid w:val="00CE2F45"/>
    <w:rsid w:val="00CE40AD"/>
    <w:rsid w:val="00D1478D"/>
    <w:rsid w:val="00D34053"/>
    <w:rsid w:val="00D34A70"/>
    <w:rsid w:val="00D37900"/>
    <w:rsid w:val="00D479C1"/>
    <w:rsid w:val="00DA6BF7"/>
    <w:rsid w:val="00DC3C0B"/>
    <w:rsid w:val="00E05BDF"/>
    <w:rsid w:val="00E17DB8"/>
    <w:rsid w:val="00E348F9"/>
    <w:rsid w:val="00E4468C"/>
    <w:rsid w:val="00E61224"/>
    <w:rsid w:val="00E63CF7"/>
    <w:rsid w:val="00E8268D"/>
    <w:rsid w:val="00E97739"/>
    <w:rsid w:val="00EA00FA"/>
    <w:rsid w:val="00EE1829"/>
    <w:rsid w:val="00EE71BC"/>
    <w:rsid w:val="00F061B8"/>
    <w:rsid w:val="00F144BB"/>
    <w:rsid w:val="00F14B42"/>
    <w:rsid w:val="00F62E52"/>
    <w:rsid w:val="00F62E53"/>
    <w:rsid w:val="00F852B0"/>
    <w:rsid w:val="00F92190"/>
    <w:rsid w:val="00FD14F0"/>
    <w:rsid w:val="00FE302C"/>
    <w:rsid w:val="00FE7F4D"/>
    <w:rsid w:val="00FF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D4B5"/>
  <w15:docId w15:val="{BFCB6657-A40B-41D9-B5D3-FFBD5F82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D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17DB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17DB8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DB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7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6229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0A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A2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ukgsassociation.co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ukgsassociation.co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Online50 Limited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Naomi Ralph</dc:creator>
  <cp:lastModifiedBy>Sharon Kendal</cp:lastModifiedBy>
  <cp:revision>2</cp:revision>
  <cp:lastPrinted>2017-04-26T12:58:00Z</cp:lastPrinted>
  <dcterms:created xsi:type="dcterms:W3CDTF">2023-02-08T15:24:00Z</dcterms:created>
  <dcterms:modified xsi:type="dcterms:W3CDTF">2023-02-08T15:24:00Z</dcterms:modified>
</cp:coreProperties>
</file>